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672E1318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561636">
        <w:rPr>
          <w:b/>
          <w:sz w:val="18"/>
          <w:szCs w:val="18"/>
        </w:rPr>
        <w:t>3</w:t>
      </w:r>
      <w:r w:rsidR="00CC70A1">
        <w:rPr>
          <w:b/>
          <w:sz w:val="18"/>
          <w:szCs w:val="18"/>
        </w:rPr>
        <w:t>6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2260B1D" w:rsidR="00E251B6" w:rsidRPr="005F1A9E" w:rsidRDefault="0034707E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HAKLARIMIZI BİLİYORUZ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847E05" w14:textId="2D2472FF" w:rsidR="00CC70A1" w:rsidRPr="005F1A9E" w:rsidRDefault="00CC70A1" w:rsidP="00CC70A1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PEKİŞTİRME HAFTASI</w:t>
            </w:r>
          </w:p>
          <w:p w14:paraId="77FF7C6E" w14:textId="16B643EB" w:rsidR="006D556D" w:rsidRPr="005F1A9E" w:rsidRDefault="006D556D" w:rsidP="00661DAF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41C05BE9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0B92DD4D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1C409CC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75CB54E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14854796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5818105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2E37EB6B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324F2D7B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229097B6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2018D44C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73951D6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3A9608A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28D6E1D6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56A2892F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Okuduğu metindeki verilerden yararlanarak içeriğe uygun çıkarımlar yapar.</w:t>
            </w:r>
          </w:p>
          <w:p w14:paraId="3475C3FD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24EC9AAD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23F6A98E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48D363BC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70A5F125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29210E15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Bir sözcüğün anlamına ilişkin tahminlerini bağlamdan yararlanarak yazar.</w:t>
            </w:r>
          </w:p>
          <w:p w14:paraId="7425F5FF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6F5B2494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1697462B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4F3C6077" w14:textId="446B9199" w:rsidR="00733FAE" w:rsidRPr="00AB14EF" w:rsidRDefault="00661DAF" w:rsidP="00661DA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5FB699AF" w14:textId="62AF9D16" w:rsidR="00680A76" w:rsidRPr="00AB14EF" w:rsidRDefault="00680A76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F376613" w14:textId="0C229FBB" w:rsidR="00680A76" w:rsidRPr="00680A76" w:rsidRDefault="00680A76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  <w:p w14:paraId="65BB95AF" w14:textId="4EA6FA3B" w:rsidR="002735FF" w:rsidRPr="00392E06" w:rsidRDefault="002735FF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EEF8F27" w14:textId="2D724E26" w:rsidR="0034707E" w:rsidRDefault="0034707E" w:rsidP="0086627A">
            <w:pPr>
              <w:rPr>
                <w:b/>
                <w:sz w:val="18"/>
                <w:szCs w:val="18"/>
              </w:rPr>
            </w:pPr>
          </w:p>
          <w:p w14:paraId="55919F2E" w14:textId="2898B9DE" w:rsidR="00661DAF" w:rsidRDefault="00C87813" w:rsidP="00CC70A1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CC70A1">
              <w:rPr>
                <w:b/>
                <w:sz w:val="18"/>
                <w:szCs w:val="18"/>
              </w:rPr>
              <w:t>174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C70A1">
              <w:rPr>
                <w:b/>
                <w:sz w:val="18"/>
                <w:szCs w:val="18"/>
              </w:rPr>
              <w:t>PEKİŞTİRELİM bölümü yapılır.</w:t>
            </w:r>
          </w:p>
          <w:p w14:paraId="5F955E42" w14:textId="77777777" w:rsidR="00661DAF" w:rsidRDefault="00661DAF" w:rsidP="00B935C5">
            <w:pPr>
              <w:rPr>
                <w:b/>
                <w:sz w:val="18"/>
                <w:szCs w:val="18"/>
              </w:rPr>
            </w:pPr>
          </w:p>
          <w:p w14:paraId="1A890701" w14:textId="3B1E02D5" w:rsidR="0034707E" w:rsidRPr="00874EE6" w:rsidRDefault="0034707E" w:rsidP="0034707E">
            <w:pPr>
              <w:rPr>
                <w:b/>
                <w:sz w:val="18"/>
                <w:szCs w:val="18"/>
              </w:rPr>
            </w:pPr>
          </w:p>
          <w:p w14:paraId="472509FD" w14:textId="0C92FD6F" w:rsidR="007A4594" w:rsidRPr="00874EE6" w:rsidRDefault="007A4594" w:rsidP="007A4594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lastRenderedPageBreak/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C677A" w14:textId="77777777" w:rsidR="00FC6058" w:rsidRDefault="00FC6058" w:rsidP="00161E3C">
      <w:r>
        <w:separator/>
      </w:r>
    </w:p>
  </w:endnote>
  <w:endnote w:type="continuationSeparator" w:id="0">
    <w:p w14:paraId="6729FDCA" w14:textId="77777777" w:rsidR="00FC6058" w:rsidRDefault="00FC60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EB17B" w14:textId="77777777" w:rsidR="00FC6058" w:rsidRDefault="00FC6058" w:rsidP="00161E3C">
      <w:r>
        <w:separator/>
      </w:r>
    </w:p>
  </w:footnote>
  <w:footnote w:type="continuationSeparator" w:id="0">
    <w:p w14:paraId="57402892" w14:textId="77777777" w:rsidR="00FC6058" w:rsidRDefault="00FC60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84C2F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4184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43DAA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4707E"/>
    <w:rsid w:val="00354E35"/>
    <w:rsid w:val="00365F8D"/>
    <w:rsid w:val="00375327"/>
    <w:rsid w:val="00380D45"/>
    <w:rsid w:val="0038487E"/>
    <w:rsid w:val="0038513E"/>
    <w:rsid w:val="00387E2C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61636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3ED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045E"/>
    <w:rsid w:val="00651AEB"/>
    <w:rsid w:val="00652052"/>
    <w:rsid w:val="0066139F"/>
    <w:rsid w:val="00661DAF"/>
    <w:rsid w:val="00662647"/>
    <w:rsid w:val="00664D6B"/>
    <w:rsid w:val="0067551D"/>
    <w:rsid w:val="00675E72"/>
    <w:rsid w:val="00680A76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FAE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4594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1C4B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26C3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C70A1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DF355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45F7D"/>
    <w:rsid w:val="00F5059D"/>
    <w:rsid w:val="00F51F8C"/>
    <w:rsid w:val="00F52F3F"/>
    <w:rsid w:val="00F635F3"/>
    <w:rsid w:val="00F70CF4"/>
    <w:rsid w:val="00F734E2"/>
    <w:rsid w:val="00F751BA"/>
    <w:rsid w:val="00F76CDA"/>
    <w:rsid w:val="00F80B1E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0E24"/>
    <w:rsid w:val="00FC1699"/>
    <w:rsid w:val="00FC6058"/>
    <w:rsid w:val="00FD1B48"/>
    <w:rsid w:val="00FD72B1"/>
    <w:rsid w:val="00FE2ABB"/>
    <w:rsid w:val="00FE566E"/>
    <w:rsid w:val="00FE72C3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47</cp:revision>
  <cp:lastPrinted>2018-03-23T12:00:00Z</cp:lastPrinted>
  <dcterms:created xsi:type="dcterms:W3CDTF">2024-08-16T19:20:00Z</dcterms:created>
  <dcterms:modified xsi:type="dcterms:W3CDTF">2026-05-03T11:38:00Z</dcterms:modified>
</cp:coreProperties>
</file>